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EDA5" w14:textId="77777777" w:rsidR="00475571" w:rsidRDefault="00475571" w:rsidP="00475571">
      <w:pPr>
        <w:pStyle w:val="NoSpacing"/>
      </w:pPr>
      <w:r w:rsidRPr="00262EFA">
        <w:t>Nevada So</w:t>
      </w:r>
      <w:r>
        <w:t>uth Youth Soccer League 702-877-2248</w:t>
      </w:r>
    </w:p>
    <w:p w14:paraId="5EE4B505" w14:textId="7FD747DB" w:rsidR="00475571" w:rsidRPr="00B05700" w:rsidRDefault="00475571" w:rsidP="00475571">
      <w:pPr>
        <w:pStyle w:val="NoSpacing"/>
      </w:pPr>
      <w:r>
        <w:t>202</w:t>
      </w:r>
      <w:r w:rsidR="00144C3D">
        <w:t>4-25</w:t>
      </w:r>
      <w:r>
        <w:t xml:space="preserve"> Age Group Chart and League Fees Per player.</w:t>
      </w:r>
    </w:p>
    <w:tbl>
      <w:tblPr>
        <w:tblW w:w="493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"/>
        <w:gridCol w:w="675"/>
        <w:gridCol w:w="808"/>
        <w:gridCol w:w="629"/>
        <w:gridCol w:w="13"/>
        <w:gridCol w:w="812"/>
        <w:gridCol w:w="810"/>
        <w:gridCol w:w="807"/>
        <w:gridCol w:w="902"/>
        <w:gridCol w:w="902"/>
        <w:gridCol w:w="810"/>
        <w:gridCol w:w="986"/>
        <w:gridCol w:w="907"/>
        <w:gridCol w:w="720"/>
        <w:gridCol w:w="810"/>
        <w:gridCol w:w="1162"/>
      </w:tblGrid>
      <w:tr w:rsidR="00475571" w:rsidRPr="00262EFA" w14:paraId="37B6CA54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1781B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FEES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95DE0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AGE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4351D0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JAN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66092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FEB</w:t>
            </w:r>
          </w:p>
        </w:tc>
        <w:tc>
          <w:tcPr>
            <w:tcW w:w="3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389DE" w14:textId="77777777" w:rsidR="00475571" w:rsidRPr="00685F78" w:rsidRDefault="00475571" w:rsidP="00F358F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CF8C4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APRIL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05F6D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MAY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9CBD6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JUNE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DB885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JULY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C8FBF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AUG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36C87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SEPT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73E39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OCT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AFFFB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NOV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AE98B" w14:textId="77777777" w:rsidR="00475571" w:rsidRPr="00262EFA" w:rsidRDefault="00475571" w:rsidP="00F35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DEC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E5D86" w14:textId="77777777" w:rsidR="00475571" w:rsidRPr="005E0A6B" w:rsidRDefault="00475571" w:rsidP="00F358F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 PASS FEE</w:t>
            </w:r>
          </w:p>
        </w:tc>
      </w:tr>
      <w:tr w:rsidR="00BD2264" w:rsidRPr="00262EFA" w14:paraId="3A9EB765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CBA86" w14:textId="4534BD15" w:rsidR="00BD2264" w:rsidRPr="00421C32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$100.00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0CA7DC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U4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05C17" w14:textId="5EBD941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29CEE6" w14:textId="60D86CF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F320A7" w14:textId="2FC9E40D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386B01" w14:textId="1F00C8AF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6DD203" w14:textId="6649B2C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1EB652" w14:textId="39C313C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456419" w14:textId="21E7BC5D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1DD3BF" w14:textId="67567050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5116DC" w14:textId="4C40886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E6D2E8" w14:textId="5879190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35F814" w14:textId="21873EE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B0363" w14:textId="7250689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DCAEE" w14:textId="338812E5" w:rsidR="00BD2264" w:rsidRPr="005E0A6B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BD2264" w:rsidRPr="00262EFA" w14:paraId="7AB400F9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E7A9A" w14:textId="66C596BD" w:rsidR="00BD2264" w:rsidRPr="00421C32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$100.00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2543D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U5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69062" w14:textId="29B297D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DF2D7" w14:textId="69D8E8F0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7A0A08" w14:textId="6F3E9F8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DFAC45" w14:textId="7C1F941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0CB54" w14:textId="345BD62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E51D86" w14:textId="0BDA253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AA6683" w14:textId="5231FF2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2B7859" w14:textId="7A1FA77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B4B01E" w14:textId="62BDBBE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D55B2C" w14:textId="38C1FE8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176C97" w14:textId="5C85282A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ADD33E" w14:textId="11C95EA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8DCB11" w14:textId="5D835B7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BD2264" w:rsidRPr="00262EFA" w14:paraId="5CE21DEA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63A54" w14:textId="213AC89E" w:rsidR="00BD2264" w:rsidRPr="00421C32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$100.00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89BAF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U6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94304" w14:textId="4FE8473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CE45E" w14:textId="416D3BA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1C3FC" w14:textId="507A47CB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389295" w14:textId="6280871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5C3784" w14:textId="423384EA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CAB78B" w14:textId="4AD26EB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F01B40" w14:textId="6316139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2323A" w14:textId="2B69855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DBBF4" w14:textId="23DE304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05429" w14:textId="054E6AD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A97E89" w14:textId="7B62C3F2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683F36" w14:textId="7540A81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4DD49A" w14:textId="71EAF41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BD2264" w:rsidRPr="00262EFA" w14:paraId="6E385C79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A29184" w14:textId="3AF34214" w:rsidR="00BD2264" w:rsidRPr="00421C32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$100.00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56A4B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U7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B83F4" w14:textId="2471E6E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C21723" w14:textId="1695F77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FE57FB" w14:textId="7E2123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20FD9" w14:textId="77CACC9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A6E599" w14:textId="4D7ECA5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C322C1" w14:textId="05EF5EF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192FD7" w14:textId="60FA904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4D09F8" w14:textId="0A2CF1C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45824" w14:textId="1DEF302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6503E" w14:textId="2C65A63A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B13B69" w14:textId="17042250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40D94D" w14:textId="4C7D9DD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DD349E" w14:textId="4DEE2CD0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BD2264" w:rsidRPr="00262EFA" w14:paraId="26DFD925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408E50" w14:textId="31281134" w:rsidR="00BD2264" w:rsidRPr="00421C32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$100.00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04C62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U8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9F23B8" w14:textId="57925B0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2A2BB3" w14:textId="124377D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DB5469" w14:textId="585A7B9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20694" w14:textId="3A171A1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32BB7" w14:textId="14245FF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B0DE0D" w14:textId="4B1B11C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437902" w14:textId="077EAAE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604DC" w14:textId="79437E2F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756289" w14:textId="7C17BEA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1E9EE" w14:textId="52A6DD0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87FFDD" w14:textId="14A5133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6FA82A" w14:textId="0A1D74DD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3242F" w14:textId="31D3F1F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BD2264" w:rsidRPr="00262EFA" w14:paraId="5F4EB037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A3183" w14:textId="3A8954BA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$130.00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A5CF5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U9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D1246" w14:textId="2F4E315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2D728" w14:textId="4159EE6A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74D732" w14:textId="22438D3F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085CF" w14:textId="2350B36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CA55A7" w14:textId="5281643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44C062" w14:textId="6886F12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54BD6" w14:textId="216EF3A0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8B4195" w14:textId="2D4CC1B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FE019" w14:textId="35FB09FB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4F94C" w14:textId="667A4D3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7CA6C3" w14:textId="1BDF92C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164BA0" w14:textId="2718EC6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00939" w14:textId="11FF934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BD2264" w:rsidRPr="00262EFA" w14:paraId="5CD23671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B0605" w14:textId="3A059401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$130.00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2D810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U10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7CD62" w14:textId="44CC8CB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2EEDD5" w14:textId="321C3AE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66FE49" w14:textId="148E715F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3624BD" w14:textId="69FF687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2C47EB" w14:textId="48EE464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CFD35F" w14:textId="1BDDBBB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ECA48E" w14:textId="3885123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1822E" w14:textId="74AF7D70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9BC0BA" w14:textId="7ABAA3E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D8B3D" w14:textId="7CF0A0C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13A41D" w14:textId="6B0FB08A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8BB72A" w14:textId="0231BBA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FE9CCC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BD2264" w:rsidRPr="00262EFA" w14:paraId="40385A8F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7F8251" w14:textId="030BBF90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$130.00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B71B2B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U11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A0DE0" w14:textId="63D9F6C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130844" w14:textId="000C034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30F3E4" w14:textId="37A007E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094DD7" w14:textId="06573BE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C0D0C" w14:textId="780B09C0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D33F8" w14:textId="2477E3FB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F63D2" w14:textId="6417F68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754802" w14:textId="0B6C1F3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82A99" w14:textId="652E6D7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7206D" w14:textId="3655BB4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3BE5B" w14:textId="53F497D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A6AD9" w14:textId="48F9C5A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A1CCBE" w14:textId="73235030" w:rsidR="00BD2264" w:rsidRPr="005E0A6B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$32.00</w:t>
            </w:r>
          </w:p>
        </w:tc>
      </w:tr>
      <w:tr w:rsidR="00BD2264" w:rsidRPr="00262EFA" w14:paraId="2916F56F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F6E901" w14:textId="71115B0B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$130.00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5A906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U12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226F7" w14:textId="37BB6C2D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DDBF20" w14:textId="67E5F14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FA0FF6" w14:textId="115CF4B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4301F8" w14:textId="5BA0E56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AF6A5F" w14:textId="5A82038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0B233" w14:textId="2671CF0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1139C0" w14:textId="0659AE9B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E151E5" w14:textId="4DF709DA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F7B2F" w14:textId="412B6ACB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F58E5E" w14:textId="11FF694B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639341" w14:textId="6971062A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14D5B2" w14:textId="3120371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56C02A" w14:textId="033DC18F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$32.00</w:t>
            </w:r>
          </w:p>
        </w:tc>
      </w:tr>
      <w:tr w:rsidR="00BD2264" w:rsidRPr="00262EFA" w14:paraId="6B48605B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2658F" w14:textId="0BE51600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$130.00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F0EAB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U13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2895E" w14:textId="0FE238E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CAD6C" w14:textId="7B66767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25CCA4" w14:textId="36245C8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28A991" w14:textId="468C8E62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FDC810" w14:textId="48CE711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F0E3FB" w14:textId="771F236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6E9AE" w14:textId="398C12B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1F755B" w14:textId="1941CDD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5DFEE" w14:textId="39ACB66D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CC65F4" w14:textId="0E77207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704032" w14:textId="30065FE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B8FFD" w14:textId="3BED55C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F9DE0" w14:textId="22D4CBF2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$32.00</w:t>
            </w:r>
          </w:p>
        </w:tc>
      </w:tr>
      <w:tr w:rsidR="00BD2264" w:rsidRPr="00262EFA" w14:paraId="67A0DCC7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575EC" w14:textId="34C5E218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$130.00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9CA1C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U14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B52CF" w14:textId="2F4656D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64C9B5" w14:textId="24DB2E10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9AFDFE" w14:textId="2BFF922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0EDFED" w14:textId="193F1EC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15B17" w14:textId="32D6574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0072F2" w14:textId="009D9EDB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695D7" w14:textId="4DB6452D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F3079" w14:textId="0C83265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363DB" w14:textId="31DF54C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BA907E" w14:textId="0B24396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45F3A2" w14:textId="7F9A41A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A08117" w14:textId="1B007B8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853721" w14:textId="4E7058B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$32.00</w:t>
            </w:r>
          </w:p>
        </w:tc>
      </w:tr>
      <w:tr w:rsidR="00BD2264" w:rsidRPr="00262EFA" w14:paraId="1639CF1C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42BECC" w14:textId="415AA741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$130.00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9E5F4B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U15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A8928" w14:textId="69D6534A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C6CE5" w14:textId="0782E14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5A4ADC" w14:textId="06967820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6A035" w14:textId="258C24E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CD344" w14:textId="63DF0E4A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F1B283" w14:textId="39E3DDD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A517D" w14:textId="6488BB9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4F2A9" w14:textId="1E62EB5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E3DD2" w14:textId="5FC446AF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668805" w14:textId="07BA567F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7CDC6B" w14:textId="5BD4FBC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0BBFB" w14:textId="7C8FA16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84E1F" w14:textId="263EB34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$32.00</w:t>
            </w:r>
          </w:p>
        </w:tc>
      </w:tr>
      <w:tr w:rsidR="00BD2264" w:rsidRPr="00262EFA" w14:paraId="3F0BDD78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CB2277" w14:textId="6FC3A872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$130.00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5F90A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U16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FA4E3" w14:textId="43BDD23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457168" w14:textId="4308FC8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1C6D8F" w14:textId="558B1F9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3EB6D" w14:textId="0C6FF09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8BA4B1" w14:textId="7F34225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39E9F3" w14:textId="75C2A0B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D0EC56" w14:textId="6C92884B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79003" w14:textId="53EC301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C84CD" w14:textId="07D8931A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F91C6" w14:textId="1294FD3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B848F4" w14:textId="14CCF5C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D35AF6" w14:textId="2D30424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554A30" w14:textId="25B4DAE8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$32.00</w:t>
            </w:r>
          </w:p>
        </w:tc>
      </w:tr>
      <w:tr w:rsidR="00BD2264" w:rsidRPr="00262EFA" w14:paraId="5AF1B091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C09C1" w14:textId="5997540B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$130.00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EFDB1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U17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73B35" w14:textId="1EDED90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5713CE" w14:textId="4ACC35B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F9E7A" w14:textId="5546E38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8F8396" w14:textId="3D6D4EF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B80674" w14:textId="0E17692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C7ED0" w14:textId="469BFAA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F9AFE6" w14:textId="4C8394AA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E0F8D" w14:textId="26FEC6D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077DF1" w14:textId="1A8FF2A9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779212" w14:textId="78C2C77F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2B7869" w14:textId="15FD113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B70CA4" w14:textId="2F6AEDC4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6CD344" w14:textId="6759E050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$32.00</w:t>
            </w:r>
          </w:p>
        </w:tc>
      </w:tr>
      <w:tr w:rsidR="00BD2264" w:rsidRPr="00262EFA" w14:paraId="605DF996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F94DA" w14:textId="1A26CA59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$130.00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E316F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U18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B38AE" w14:textId="3321810E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CA3E62" w14:textId="173648B6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C800E7" w14:textId="1B929FEF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D78CD0" w14:textId="257BDEA2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41DACF" w14:textId="332A0AD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740978" w14:textId="68EB8373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C2B5F" w14:textId="6EEB1B7E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3888C4" w14:textId="171FEF91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E3BC52" w14:textId="1F5D094D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BC510F" w14:textId="636C4CE5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7E79EE" w14:textId="2889F02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184BE4" w14:textId="3430417C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245F03" w14:textId="544E2A1B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$32.00</w:t>
            </w:r>
          </w:p>
        </w:tc>
      </w:tr>
      <w:tr w:rsidR="00BD2264" w:rsidRPr="00262EFA" w14:paraId="44AAD5BB" w14:textId="77777777" w:rsidTr="002F0999">
        <w:trPr>
          <w:tblCellSpacing w:w="0" w:type="dxa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3CE74E" w14:textId="77777777" w:rsidR="00BD2264" w:rsidRPr="00685F78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$130.00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25FD3" w14:textId="77777777" w:rsidR="00BD2264" w:rsidRPr="00262EFA" w:rsidRDefault="00BD2264" w:rsidP="00BD2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FA">
              <w:rPr>
                <w:rFonts w:ascii="Arial" w:eastAsia="Times New Roman" w:hAnsi="Arial" w:cs="Arial"/>
              </w:rPr>
              <w:t>U19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A2D5E1" w14:textId="45D0E2E5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F3E35E" w14:textId="189038AC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6663B0" w14:textId="630E6605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0B4F46" w14:textId="1C18B276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CFF7B" w14:textId="6EEF5FE7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11DD5E" w14:textId="2E1EC81E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65FDCC" w14:textId="4C8A9387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C639C0" w14:textId="3F365B01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A25A65" w14:textId="4F3A8286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2BC8B" w14:textId="4CCECD79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B7F0E5" w14:textId="4ECED019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15736" w14:textId="3A4CFE40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B7A2E" w14:textId="77777777" w:rsidR="00BD2264" w:rsidRPr="007D0B2E" w:rsidRDefault="00BD2264" w:rsidP="00BD2264">
            <w:pPr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$32.00</w:t>
            </w:r>
          </w:p>
        </w:tc>
      </w:tr>
    </w:tbl>
    <w:p w14:paraId="68D6486A" w14:textId="77777777" w:rsidR="00475571" w:rsidRDefault="00475571" w:rsidP="00475571">
      <w:pPr>
        <w:pStyle w:val="NoSpacing"/>
        <w:jc w:val="center"/>
        <w:rPr>
          <w:sz w:val="20"/>
          <w:szCs w:val="20"/>
        </w:rPr>
      </w:pPr>
    </w:p>
    <w:p w14:paraId="7FA4FBDF" w14:textId="77777777" w:rsidR="00475571" w:rsidRDefault="00475571" w:rsidP="00475571">
      <w:pPr>
        <w:pStyle w:val="NoSpacing"/>
        <w:jc w:val="center"/>
      </w:pPr>
      <w:r>
        <w:t>League Games and Fees- Nevada South Youth Soccer League – 702-877-2248</w:t>
      </w:r>
    </w:p>
    <w:p w14:paraId="775F9364" w14:textId="77777777" w:rsidR="00475571" w:rsidRDefault="00475571" w:rsidP="00475571">
      <w:pPr>
        <w:pStyle w:val="NoSpacing"/>
        <w:jc w:val="center"/>
      </w:pPr>
      <w:r>
        <w:t>Player Pass Fee (Player ID Card) – Nevada Youth Soccer Association – 702-870-3024</w:t>
      </w:r>
    </w:p>
    <w:p w14:paraId="28A66D6C" w14:textId="77777777" w:rsidR="00475571" w:rsidRDefault="00475571" w:rsidP="00475571">
      <w:pPr>
        <w:pStyle w:val="NoSpacing"/>
        <w:jc w:val="center"/>
      </w:pPr>
      <w:r>
        <w:t>A Player Pass is valid for the entire seasonal year unless you switch teams</w:t>
      </w:r>
    </w:p>
    <w:p w14:paraId="2B73814A" w14:textId="77777777" w:rsidR="00CC3DEF" w:rsidRDefault="00CC3DEF"/>
    <w:sectPr w:rsidR="00CC3DEF" w:rsidSect="003960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71"/>
    <w:rsid w:val="00144C3D"/>
    <w:rsid w:val="00196429"/>
    <w:rsid w:val="002F0999"/>
    <w:rsid w:val="00396008"/>
    <w:rsid w:val="00475571"/>
    <w:rsid w:val="00BD2264"/>
    <w:rsid w:val="00CC3DEF"/>
    <w:rsid w:val="00E57865"/>
    <w:rsid w:val="00E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2BAC"/>
  <w15:chartTrackingRefBased/>
  <w15:docId w15:val="{3A320208-C893-4A6C-B1EE-19035142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57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Prine</dc:creator>
  <cp:keywords/>
  <dc:description/>
  <cp:lastModifiedBy>T Prine</cp:lastModifiedBy>
  <cp:revision>6</cp:revision>
  <dcterms:created xsi:type="dcterms:W3CDTF">2024-05-02T16:20:00Z</dcterms:created>
  <dcterms:modified xsi:type="dcterms:W3CDTF">2024-05-28T17:27:00Z</dcterms:modified>
</cp:coreProperties>
</file>